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A4E" w:rsidRPr="0019373E" w:rsidRDefault="0083576A">
      <w:pPr>
        <w:spacing w:after="0" w:line="408" w:lineRule="auto"/>
        <w:ind w:left="120"/>
        <w:jc w:val="center"/>
        <w:rPr>
          <w:lang w:val="ru-RU"/>
        </w:rPr>
      </w:pPr>
      <w:bookmarkStart w:id="0" w:name="block-37630406"/>
      <w:r w:rsidRPr="0019373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63A4E" w:rsidRPr="0019373E" w:rsidRDefault="0083576A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19373E">
        <w:rPr>
          <w:rFonts w:ascii="Times New Roman" w:hAnsi="Times New Roman"/>
          <w:b/>
          <w:color w:val="000000"/>
          <w:sz w:val="28"/>
          <w:lang w:val="ru-RU"/>
        </w:rPr>
        <w:t>Муниципальное казенное общеобразовательное учреждение</w:t>
      </w:r>
      <w:bookmarkEnd w:id="1"/>
      <w:r w:rsidRPr="0019373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63A4E" w:rsidRPr="0019373E" w:rsidRDefault="0083576A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19373E">
        <w:rPr>
          <w:rFonts w:ascii="Times New Roman" w:hAnsi="Times New Roman"/>
          <w:b/>
          <w:color w:val="000000"/>
          <w:sz w:val="28"/>
          <w:lang w:val="ru-RU"/>
        </w:rPr>
        <w:t>"Средняя общеобразовательная школа"</w:t>
      </w:r>
      <w:bookmarkEnd w:id="2"/>
    </w:p>
    <w:p w:rsidR="00A63A4E" w:rsidRPr="0019373E" w:rsidRDefault="0083576A">
      <w:pPr>
        <w:spacing w:after="0" w:line="408" w:lineRule="auto"/>
        <w:ind w:left="120"/>
        <w:jc w:val="center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t xml:space="preserve">МКОУ СОШ с.п. </w:t>
      </w:r>
      <w:proofErr w:type="spellStart"/>
      <w:r w:rsidRPr="0019373E">
        <w:rPr>
          <w:rFonts w:ascii="Times New Roman" w:hAnsi="Times New Roman"/>
          <w:b/>
          <w:color w:val="000000"/>
          <w:sz w:val="28"/>
          <w:lang w:val="ru-RU"/>
        </w:rPr>
        <w:t>Псыкод</w:t>
      </w:r>
      <w:proofErr w:type="spellEnd"/>
    </w:p>
    <w:p w:rsidR="00A63A4E" w:rsidRPr="0019373E" w:rsidRDefault="00A63A4E">
      <w:pPr>
        <w:spacing w:after="0"/>
        <w:ind w:left="120"/>
        <w:rPr>
          <w:lang w:val="ru-RU"/>
        </w:rPr>
      </w:pPr>
    </w:p>
    <w:p w:rsidR="00A63A4E" w:rsidRPr="0019373E" w:rsidRDefault="00A63A4E">
      <w:pPr>
        <w:spacing w:after="0"/>
        <w:ind w:left="120"/>
        <w:rPr>
          <w:lang w:val="ru-RU"/>
        </w:rPr>
      </w:pPr>
    </w:p>
    <w:p w:rsidR="00A63A4E" w:rsidRPr="0019373E" w:rsidRDefault="00A63A4E">
      <w:pPr>
        <w:spacing w:after="0"/>
        <w:ind w:left="120"/>
        <w:rPr>
          <w:lang w:val="ru-RU"/>
        </w:rPr>
      </w:pPr>
    </w:p>
    <w:p w:rsidR="00A63A4E" w:rsidRPr="0019373E" w:rsidRDefault="00A63A4E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C57B7F" w:rsidTr="000D4161">
        <w:tc>
          <w:tcPr>
            <w:tcW w:w="3114" w:type="dxa"/>
          </w:tcPr>
          <w:p w:rsidR="00C53FFE" w:rsidRPr="0040209D" w:rsidRDefault="0083576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3576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МО учителей начальных классов</w:t>
            </w:r>
          </w:p>
          <w:p w:rsidR="004E6975" w:rsidRDefault="0083576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3576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Уначева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Л.Н.</w:t>
            </w:r>
          </w:p>
          <w:p w:rsidR="004E6975" w:rsidRDefault="0083576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19373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E45D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3576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3576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4E6975" w:rsidRDefault="0083576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3576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Георгиева Р.З.</w:t>
            </w:r>
          </w:p>
          <w:p w:rsidR="004E6975" w:rsidRDefault="0083576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E45D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3576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3576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МКО СОШ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с.п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.П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сыкод</w:t>
            </w:r>
            <w:proofErr w:type="spellEnd"/>
          </w:p>
          <w:p w:rsidR="000E6D86" w:rsidRDefault="0083576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3576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Аунусова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М.И.</w:t>
            </w:r>
          </w:p>
          <w:p w:rsidR="000E6D86" w:rsidRDefault="0083576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Приказ№141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E45D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63A4E" w:rsidRPr="0019373E" w:rsidRDefault="00A63A4E">
      <w:pPr>
        <w:spacing w:after="0"/>
        <w:ind w:left="120"/>
        <w:rPr>
          <w:lang w:val="ru-RU"/>
        </w:rPr>
      </w:pPr>
    </w:p>
    <w:p w:rsidR="00A63A4E" w:rsidRPr="0019373E" w:rsidRDefault="00A63A4E">
      <w:pPr>
        <w:spacing w:after="0"/>
        <w:ind w:left="120"/>
        <w:rPr>
          <w:lang w:val="ru-RU"/>
        </w:rPr>
      </w:pPr>
    </w:p>
    <w:p w:rsidR="00A63A4E" w:rsidRPr="0019373E" w:rsidRDefault="00A63A4E">
      <w:pPr>
        <w:spacing w:after="0"/>
        <w:ind w:left="120"/>
        <w:rPr>
          <w:lang w:val="ru-RU"/>
        </w:rPr>
      </w:pPr>
    </w:p>
    <w:p w:rsidR="00A63A4E" w:rsidRPr="0019373E" w:rsidRDefault="00A63A4E">
      <w:pPr>
        <w:spacing w:after="0"/>
        <w:ind w:left="120"/>
        <w:rPr>
          <w:lang w:val="ru-RU"/>
        </w:rPr>
      </w:pPr>
    </w:p>
    <w:p w:rsidR="00A63A4E" w:rsidRPr="0019373E" w:rsidRDefault="00A63A4E">
      <w:pPr>
        <w:spacing w:after="0"/>
        <w:ind w:left="120"/>
        <w:rPr>
          <w:lang w:val="ru-RU"/>
        </w:rPr>
      </w:pPr>
    </w:p>
    <w:p w:rsidR="00A63A4E" w:rsidRPr="0019373E" w:rsidRDefault="0083576A">
      <w:pPr>
        <w:spacing w:after="0" w:line="408" w:lineRule="auto"/>
        <w:ind w:left="120"/>
        <w:jc w:val="center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63A4E" w:rsidRPr="0019373E" w:rsidRDefault="0083576A">
      <w:pPr>
        <w:spacing w:after="0" w:line="408" w:lineRule="auto"/>
        <w:ind w:left="120"/>
        <w:jc w:val="center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9373E">
        <w:rPr>
          <w:rFonts w:ascii="Times New Roman" w:hAnsi="Times New Roman"/>
          <w:color w:val="000000"/>
          <w:sz w:val="28"/>
          <w:lang w:val="ru-RU"/>
        </w:rPr>
        <w:t xml:space="preserve"> 4947694)</w:t>
      </w:r>
    </w:p>
    <w:p w:rsidR="00A63A4E" w:rsidRPr="0019373E" w:rsidRDefault="00A63A4E">
      <w:pPr>
        <w:spacing w:after="0"/>
        <w:ind w:left="120"/>
        <w:jc w:val="center"/>
        <w:rPr>
          <w:lang w:val="ru-RU"/>
        </w:rPr>
      </w:pPr>
    </w:p>
    <w:p w:rsidR="00A63A4E" w:rsidRPr="0019373E" w:rsidRDefault="0083576A">
      <w:pPr>
        <w:spacing w:after="0" w:line="408" w:lineRule="auto"/>
        <w:ind w:left="120"/>
        <w:jc w:val="center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A63A4E" w:rsidRPr="0019373E" w:rsidRDefault="0083576A">
      <w:pPr>
        <w:spacing w:after="0" w:line="408" w:lineRule="auto"/>
        <w:ind w:left="120"/>
        <w:jc w:val="center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A63A4E" w:rsidRPr="0019373E" w:rsidRDefault="00A63A4E">
      <w:pPr>
        <w:spacing w:after="0"/>
        <w:ind w:left="120"/>
        <w:jc w:val="center"/>
        <w:rPr>
          <w:lang w:val="ru-RU"/>
        </w:rPr>
      </w:pPr>
    </w:p>
    <w:p w:rsidR="00A63A4E" w:rsidRPr="0019373E" w:rsidRDefault="00A63A4E">
      <w:pPr>
        <w:spacing w:after="0"/>
        <w:ind w:left="120"/>
        <w:jc w:val="center"/>
        <w:rPr>
          <w:lang w:val="ru-RU"/>
        </w:rPr>
      </w:pPr>
    </w:p>
    <w:p w:rsidR="00A63A4E" w:rsidRPr="0019373E" w:rsidRDefault="00A63A4E">
      <w:pPr>
        <w:spacing w:after="0"/>
        <w:ind w:left="120"/>
        <w:jc w:val="center"/>
        <w:rPr>
          <w:lang w:val="ru-RU"/>
        </w:rPr>
      </w:pPr>
    </w:p>
    <w:p w:rsidR="00A63A4E" w:rsidRPr="0019373E" w:rsidRDefault="00A63A4E">
      <w:pPr>
        <w:spacing w:after="0"/>
        <w:ind w:left="120"/>
        <w:jc w:val="center"/>
        <w:rPr>
          <w:lang w:val="ru-RU"/>
        </w:rPr>
      </w:pPr>
    </w:p>
    <w:p w:rsidR="00A63A4E" w:rsidRPr="0019373E" w:rsidRDefault="00A63A4E">
      <w:pPr>
        <w:spacing w:after="0"/>
        <w:ind w:left="120"/>
        <w:jc w:val="center"/>
        <w:rPr>
          <w:lang w:val="ru-RU"/>
        </w:rPr>
      </w:pPr>
    </w:p>
    <w:p w:rsidR="00A63A4E" w:rsidRPr="0019373E" w:rsidRDefault="00A63A4E">
      <w:pPr>
        <w:spacing w:after="0"/>
        <w:ind w:left="120"/>
        <w:jc w:val="center"/>
        <w:rPr>
          <w:lang w:val="ru-RU"/>
        </w:rPr>
      </w:pPr>
    </w:p>
    <w:p w:rsidR="00A63A4E" w:rsidRPr="0019373E" w:rsidRDefault="00A63A4E">
      <w:pPr>
        <w:spacing w:after="0"/>
        <w:ind w:left="120"/>
        <w:jc w:val="center"/>
        <w:rPr>
          <w:lang w:val="ru-RU"/>
        </w:rPr>
      </w:pPr>
    </w:p>
    <w:p w:rsidR="00A63A4E" w:rsidRPr="0019373E" w:rsidRDefault="00A63A4E">
      <w:pPr>
        <w:spacing w:after="0"/>
        <w:ind w:left="120"/>
        <w:jc w:val="center"/>
        <w:rPr>
          <w:lang w:val="ru-RU"/>
        </w:rPr>
      </w:pPr>
    </w:p>
    <w:p w:rsidR="00A63A4E" w:rsidRPr="0019373E" w:rsidRDefault="00A63A4E">
      <w:pPr>
        <w:spacing w:after="0"/>
        <w:ind w:left="120"/>
        <w:jc w:val="center"/>
        <w:rPr>
          <w:lang w:val="ru-RU"/>
        </w:rPr>
      </w:pPr>
    </w:p>
    <w:p w:rsidR="00A63A4E" w:rsidRPr="0019373E" w:rsidRDefault="0083576A" w:rsidP="003B593C">
      <w:pPr>
        <w:spacing w:after="0"/>
        <w:jc w:val="center"/>
        <w:rPr>
          <w:lang w:val="ru-RU"/>
        </w:rPr>
        <w:sectPr w:rsidR="00A63A4E" w:rsidRPr="0019373E">
          <w:pgSz w:w="11906" w:h="16383"/>
          <w:pgMar w:top="1134" w:right="850" w:bottom="1134" w:left="1701" w:header="720" w:footer="720" w:gutter="0"/>
          <w:cols w:space="720"/>
        </w:sectPr>
      </w:pPr>
      <w:bookmarkStart w:id="3" w:name="6129fc25-1484-4cce-a161-840ff826026d"/>
      <w:proofErr w:type="spellStart"/>
      <w:r w:rsidRPr="0019373E">
        <w:rPr>
          <w:rFonts w:ascii="Times New Roman" w:hAnsi="Times New Roman"/>
          <w:b/>
          <w:color w:val="000000"/>
          <w:sz w:val="28"/>
          <w:lang w:val="ru-RU"/>
        </w:rPr>
        <w:t>с.п.Псыкод</w:t>
      </w:r>
      <w:bookmarkEnd w:id="3"/>
      <w:proofErr w:type="spellEnd"/>
      <w:r w:rsidRPr="0019373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2614f64-10de-4f5c-96b5-e9621fb5538a"/>
      <w:r w:rsidRPr="0019373E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A63A4E" w:rsidRPr="0019373E" w:rsidRDefault="0083576A" w:rsidP="003B593C">
      <w:pPr>
        <w:spacing w:after="0" w:line="264" w:lineRule="auto"/>
        <w:jc w:val="both"/>
        <w:rPr>
          <w:lang w:val="ru-RU"/>
        </w:rPr>
      </w:pPr>
      <w:bookmarkStart w:id="5" w:name="block-37630403"/>
      <w:bookmarkEnd w:id="0"/>
      <w:r w:rsidRPr="0019373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63A4E" w:rsidRPr="0019373E" w:rsidRDefault="00A63A4E">
      <w:pPr>
        <w:spacing w:after="0" w:line="264" w:lineRule="auto"/>
        <w:ind w:left="120"/>
        <w:jc w:val="both"/>
        <w:rPr>
          <w:lang w:val="ru-RU"/>
        </w:rPr>
      </w:pP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373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19373E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19373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9373E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bookmarkStart w:id="6" w:name="2de083b3-1f31-409f-b177-a515047f5be6"/>
      <w:r w:rsidRPr="0019373E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</w:p>
    <w:p w:rsidR="00A63A4E" w:rsidRPr="0019373E" w:rsidRDefault="00A63A4E">
      <w:pPr>
        <w:spacing w:after="0" w:line="264" w:lineRule="auto"/>
        <w:ind w:left="120"/>
        <w:jc w:val="both"/>
        <w:rPr>
          <w:lang w:val="ru-RU"/>
        </w:rPr>
      </w:pPr>
    </w:p>
    <w:p w:rsidR="00A63A4E" w:rsidRPr="0019373E" w:rsidRDefault="00A63A4E">
      <w:pPr>
        <w:rPr>
          <w:lang w:val="ru-RU"/>
        </w:rPr>
        <w:sectPr w:rsidR="00A63A4E" w:rsidRPr="0019373E">
          <w:pgSz w:w="11906" w:h="16383"/>
          <w:pgMar w:top="1134" w:right="850" w:bottom="1134" w:left="1701" w:header="720" w:footer="720" w:gutter="0"/>
          <w:cols w:space="720"/>
        </w:sectPr>
      </w:pPr>
    </w:p>
    <w:p w:rsidR="00A63A4E" w:rsidRPr="0019373E" w:rsidRDefault="0083576A">
      <w:pPr>
        <w:spacing w:after="0" w:line="264" w:lineRule="auto"/>
        <w:ind w:left="120"/>
        <w:jc w:val="both"/>
        <w:rPr>
          <w:lang w:val="ru-RU"/>
        </w:rPr>
      </w:pPr>
      <w:bookmarkStart w:id="7" w:name="block-37630407"/>
      <w:bookmarkEnd w:id="5"/>
      <w:r w:rsidRPr="0019373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63A4E" w:rsidRPr="0019373E" w:rsidRDefault="00A63A4E">
      <w:pPr>
        <w:spacing w:after="0" w:line="264" w:lineRule="auto"/>
        <w:ind w:left="120"/>
        <w:jc w:val="both"/>
        <w:rPr>
          <w:lang w:val="ru-RU"/>
        </w:rPr>
      </w:pPr>
    </w:p>
    <w:p w:rsidR="00A63A4E" w:rsidRPr="0019373E" w:rsidRDefault="0083576A">
      <w:pPr>
        <w:spacing w:after="0" w:line="264" w:lineRule="auto"/>
        <w:ind w:left="120"/>
        <w:jc w:val="both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19373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63A4E" w:rsidRPr="0019373E" w:rsidRDefault="00A63A4E">
      <w:pPr>
        <w:spacing w:after="0" w:line="264" w:lineRule="auto"/>
        <w:ind w:left="120"/>
        <w:jc w:val="both"/>
        <w:rPr>
          <w:lang w:val="ru-RU"/>
        </w:rPr>
      </w:pP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19373E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19373E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19373E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19373E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A63A4E" w:rsidRPr="0019373E" w:rsidRDefault="00A63A4E">
      <w:pPr>
        <w:spacing w:after="0"/>
        <w:ind w:left="120"/>
        <w:rPr>
          <w:lang w:val="ru-RU"/>
        </w:rPr>
      </w:pPr>
      <w:bookmarkStart w:id="8" w:name="_Toc137210402"/>
      <w:bookmarkEnd w:id="8"/>
    </w:p>
    <w:p w:rsidR="00A63A4E" w:rsidRPr="0019373E" w:rsidRDefault="00A63A4E">
      <w:pPr>
        <w:spacing w:after="0"/>
        <w:ind w:left="120"/>
        <w:rPr>
          <w:lang w:val="ru-RU"/>
        </w:rPr>
      </w:pPr>
    </w:p>
    <w:p w:rsidR="00A63A4E" w:rsidRPr="0019373E" w:rsidRDefault="00A63A4E">
      <w:pPr>
        <w:rPr>
          <w:lang w:val="ru-RU"/>
        </w:rPr>
        <w:sectPr w:rsidR="00A63A4E" w:rsidRPr="0019373E">
          <w:pgSz w:w="11906" w:h="16383"/>
          <w:pgMar w:top="1134" w:right="850" w:bottom="1134" w:left="1701" w:header="720" w:footer="720" w:gutter="0"/>
          <w:cols w:space="720"/>
        </w:sectPr>
      </w:pPr>
    </w:p>
    <w:p w:rsidR="00A63A4E" w:rsidRPr="0019373E" w:rsidRDefault="0083576A">
      <w:pPr>
        <w:spacing w:after="0" w:line="264" w:lineRule="auto"/>
        <w:ind w:left="120"/>
        <w:jc w:val="both"/>
        <w:rPr>
          <w:lang w:val="ru-RU"/>
        </w:rPr>
      </w:pPr>
      <w:bookmarkStart w:id="9" w:name="block-37630404"/>
      <w:bookmarkEnd w:id="7"/>
      <w:r w:rsidRPr="0019373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A63A4E" w:rsidRPr="0019373E" w:rsidRDefault="00A63A4E">
      <w:pPr>
        <w:spacing w:after="0" w:line="264" w:lineRule="auto"/>
        <w:ind w:left="120"/>
        <w:jc w:val="both"/>
        <w:rPr>
          <w:lang w:val="ru-RU"/>
        </w:rPr>
      </w:pPr>
    </w:p>
    <w:p w:rsidR="00A63A4E" w:rsidRPr="0019373E" w:rsidRDefault="0083576A">
      <w:pPr>
        <w:spacing w:after="0" w:line="264" w:lineRule="auto"/>
        <w:ind w:left="120"/>
        <w:jc w:val="both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19373E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19373E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19373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9373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19373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19373E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A63A4E" w:rsidRPr="0019373E" w:rsidRDefault="008357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A63A4E" w:rsidRPr="0019373E" w:rsidRDefault="008357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A63A4E" w:rsidRDefault="0083576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63A4E" w:rsidRPr="0019373E" w:rsidRDefault="008357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A63A4E" w:rsidRPr="0019373E" w:rsidRDefault="008357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19373E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19373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9373E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19373E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19373E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19373E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19373E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19373E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19373E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19373E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19373E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19373E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19373E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19373E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19373E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19373E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19373E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A63A4E" w:rsidRPr="0019373E" w:rsidRDefault="0083576A">
      <w:pPr>
        <w:spacing w:after="0"/>
        <w:ind w:left="120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19373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63A4E" w:rsidRPr="0019373E" w:rsidRDefault="00A63A4E">
      <w:pPr>
        <w:spacing w:after="0"/>
        <w:ind w:left="120"/>
        <w:rPr>
          <w:lang w:val="ru-RU"/>
        </w:rPr>
      </w:pPr>
    </w:p>
    <w:p w:rsidR="00A63A4E" w:rsidRPr="0019373E" w:rsidRDefault="0083576A">
      <w:pPr>
        <w:spacing w:after="0" w:line="264" w:lineRule="auto"/>
        <w:ind w:left="120"/>
        <w:jc w:val="both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19373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19373E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A63A4E" w:rsidRDefault="0083576A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63A4E" w:rsidRPr="0019373E" w:rsidRDefault="008357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A63A4E" w:rsidRPr="0019373E" w:rsidRDefault="008357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A63A4E" w:rsidRPr="0019373E" w:rsidRDefault="008357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A63A4E" w:rsidRPr="0019373E" w:rsidRDefault="008357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A63A4E" w:rsidRPr="0019373E" w:rsidRDefault="008357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A63A4E" w:rsidRDefault="0083576A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63A4E" w:rsidRPr="0019373E" w:rsidRDefault="008357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A63A4E" w:rsidRPr="0019373E" w:rsidRDefault="008357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A63A4E" w:rsidRPr="0019373E" w:rsidRDefault="008357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A63A4E" w:rsidRPr="0019373E" w:rsidRDefault="008357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A63A4E" w:rsidRPr="0019373E" w:rsidRDefault="008357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A63A4E" w:rsidRPr="0019373E" w:rsidRDefault="008357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A63A4E" w:rsidRPr="0019373E" w:rsidRDefault="008357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A63A4E" w:rsidRPr="0019373E" w:rsidRDefault="008357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A63A4E" w:rsidRPr="0019373E" w:rsidRDefault="008357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A63A4E" w:rsidRPr="0019373E" w:rsidRDefault="008357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A63A4E" w:rsidRPr="0019373E" w:rsidRDefault="008357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A63A4E" w:rsidRPr="0019373E" w:rsidRDefault="008357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A63A4E" w:rsidRPr="0019373E" w:rsidRDefault="008357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A63A4E" w:rsidRDefault="0083576A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63A4E" w:rsidRPr="0019373E" w:rsidRDefault="008357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A63A4E" w:rsidRPr="0019373E" w:rsidRDefault="008357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A63A4E" w:rsidRPr="0019373E" w:rsidRDefault="008357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A63A4E" w:rsidRPr="0019373E" w:rsidRDefault="008357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A63A4E" w:rsidRPr="0019373E" w:rsidRDefault="008357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19373E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19373E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A63A4E" w:rsidRPr="0019373E" w:rsidRDefault="008357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A63A4E" w:rsidRPr="0019373E" w:rsidRDefault="0083576A">
      <w:pPr>
        <w:spacing w:after="0" w:line="264" w:lineRule="auto"/>
        <w:ind w:left="120"/>
        <w:jc w:val="both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19373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A63A4E" w:rsidRPr="0019373E" w:rsidRDefault="0083576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A63A4E" w:rsidRPr="0019373E" w:rsidRDefault="0083576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A63A4E" w:rsidRPr="0019373E" w:rsidRDefault="0083576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A63A4E" w:rsidRPr="0019373E" w:rsidRDefault="0083576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A63A4E" w:rsidRPr="0019373E" w:rsidRDefault="0083576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A63A4E" w:rsidRPr="0019373E" w:rsidRDefault="0083576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A63A4E" w:rsidRPr="0019373E" w:rsidRDefault="0083576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A63A4E" w:rsidRPr="0019373E" w:rsidRDefault="0083576A">
      <w:pPr>
        <w:spacing w:after="0" w:line="264" w:lineRule="auto"/>
        <w:ind w:left="120"/>
        <w:jc w:val="both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19373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A63A4E" w:rsidRPr="0019373E" w:rsidRDefault="0083576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A63A4E" w:rsidRPr="0019373E" w:rsidRDefault="0083576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A63A4E" w:rsidRPr="0019373E" w:rsidRDefault="0083576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A63A4E" w:rsidRPr="0019373E" w:rsidRDefault="0083576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A63A4E" w:rsidRPr="0019373E" w:rsidRDefault="00A63A4E">
      <w:pPr>
        <w:spacing w:after="0"/>
        <w:ind w:left="120"/>
        <w:rPr>
          <w:lang w:val="ru-RU"/>
        </w:rPr>
      </w:pPr>
      <w:bookmarkStart w:id="11" w:name="_Toc124264882"/>
      <w:bookmarkEnd w:id="11"/>
    </w:p>
    <w:p w:rsidR="00A63A4E" w:rsidRPr="0019373E" w:rsidRDefault="00A63A4E">
      <w:pPr>
        <w:spacing w:after="0"/>
        <w:ind w:left="120"/>
        <w:rPr>
          <w:lang w:val="ru-RU"/>
        </w:rPr>
      </w:pPr>
    </w:p>
    <w:p w:rsidR="005B344E" w:rsidRDefault="005B344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B344E" w:rsidRDefault="005B344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B344E" w:rsidRDefault="005B344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63A4E" w:rsidRPr="0019373E" w:rsidRDefault="0083576A">
      <w:pPr>
        <w:spacing w:after="0"/>
        <w:ind w:left="120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A63A4E" w:rsidRPr="0019373E" w:rsidRDefault="00A63A4E">
      <w:pPr>
        <w:spacing w:after="0" w:line="264" w:lineRule="auto"/>
        <w:ind w:left="120"/>
        <w:jc w:val="both"/>
        <w:rPr>
          <w:lang w:val="ru-RU"/>
        </w:rPr>
      </w:pPr>
    </w:p>
    <w:p w:rsidR="00A63A4E" w:rsidRPr="0019373E" w:rsidRDefault="0083576A">
      <w:pPr>
        <w:spacing w:after="0" w:line="264" w:lineRule="auto"/>
        <w:ind w:left="12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9373E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19373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9373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9373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19373E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19373E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19373E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19373E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19373E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19373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9373E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19373E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19373E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19373E">
        <w:rPr>
          <w:rFonts w:ascii="Times New Roman" w:hAnsi="Times New Roman"/>
          <w:color w:val="000000"/>
          <w:sz w:val="28"/>
          <w:lang w:val="ru-RU"/>
        </w:rPr>
        <w:t xml:space="preserve"> или А. </w:t>
      </w:r>
      <w:proofErr w:type="spellStart"/>
      <w:r w:rsidRPr="0019373E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19373E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A63A4E" w:rsidRPr="0019373E" w:rsidRDefault="0083576A">
      <w:pPr>
        <w:spacing w:after="0" w:line="264" w:lineRule="auto"/>
        <w:ind w:firstLine="600"/>
        <w:jc w:val="both"/>
        <w:rPr>
          <w:lang w:val="ru-RU"/>
        </w:rPr>
      </w:pPr>
      <w:r w:rsidRPr="0019373E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2" w:name="_TOC_250003"/>
      <w:bookmarkEnd w:id="12"/>
    </w:p>
    <w:p w:rsidR="00A63A4E" w:rsidRPr="0019373E" w:rsidRDefault="00A63A4E" w:rsidP="00A138F5">
      <w:pPr>
        <w:spacing w:after="0" w:line="264" w:lineRule="auto"/>
        <w:ind w:firstLine="600"/>
        <w:jc w:val="both"/>
        <w:rPr>
          <w:lang w:val="ru-RU"/>
        </w:rPr>
        <w:sectPr w:rsidR="00A63A4E" w:rsidRPr="0019373E">
          <w:pgSz w:w="11906" w:h="16383"/>
          <w:pgMar w:top="1134" w:right="850" w:bottom="1134" w:left="1701" w:header="720" w:footer="720" w:gutter="0"/>
          <w:cols w:space="720"/>
        </w:sectPr>
      </w:pPr>
    </w:p>
    <w:p w:rsidR="00A63A4E" w:rsidRDefault="0083576A">
      <w:pPr>
        <w:spacing w:after="0"/>
        <w:ind w:left="120"/>
      </w:pPr>
      <w:bookmarkStart w:id="13" w:name="block-37630405"/>
      <w:bookmarkEnd w:id="9"/>
      <w:r w:rsidRPr="0019373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63A4E" w:rsidRDefault="008357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A63A4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63A4E" w:rsidRDefault="00A63A4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3A4E" w:rsidRDefault="00A63A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3A4E" w:rsidRDefault="00A63A4E">
            <w:pPr>
              <w:spacing w:after="0"/>
              <w:ind w:left="135"/>
            </w:pPr>
          </w:p>
        </w:tc>
      </w:tr>
      <w:tr w:rsidR="00A63A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3A4E" w:rsidRDefault="00A63A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3A4E" w:rsidRDefault="00A63A4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3A4E" w:rsidRDefault="00A63A4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3A4E" w:rsidRDefault="00A63A4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3A4E" w:rsidRDefault="00A63A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3A4E" w:rsidRDefault="00A63A4E"/>
        </w:tc>
      </w:tr>
      <w:tr w:rsidR="00A63A4E" w:rsidRPr="00C57B7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63A4E" w:rsidRPr="00A244A7" w:rsidRDefault="00A244A7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63A4E" w:rsidRPr="00C57B7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63A4E" w:rsidRPr="00A244A7" w:rsidRDefault="00A244A7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63A4E" w:rsidRPr="00C57B7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63A4E" w:rsidRPr="00A244A7" w:rsidRDefault="00A244A7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63A4E" w:rsidRPr="00C57B7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63A4E" w:rsidRPr="00A244A7" w:rsidRDefault="00A244A7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63A4E" w:rsidRPr="00C57B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63A4E" w:rsidRPr="00A244A7" w:rsidRDefault="00A244A7">
            <w:pPr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</w:tbl>
    <w:p w:rsidR="00A63A4E" w:rsidRPr="00A138F5" w:rsidRDefault="00A63A4E">
      <w:pPr>
        <w:rPr>
          <w:lang w:val="ru-RU"/>
        </w:rPr>
        <w:sectPr w:rsidR="00A63A4E" w:rsidRPr="00A138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3A4E" w:rsidRPr="00A138F5" w:rsidRDefault="00A63A4E" w:rsidP="00A138F5">
      <w:pPr>
        <w:spacing w:after="0"/>
        <w:rPr>
          <w:lang w:val="ru-RU"/>
        </w:rPr>
        <w:sectPr w:rsidR="00A63A4E" w:rsidRPr="00A138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3A4E" w:rsidRDefault="0083576A" w:rsidP="00A138F5">
      <w:pPr>
        <w:spacing w:after="0"/>
      </w:pPr>
      <w:bookmarkStart w:id="14" w:name="block-3763040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A63A4E" w:rsidRDefault="008357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8"/>
        <w:gridCol w:w="3709"/>
        <w:gridCol w:w="1248"/>
        <w:gridCol w:w="1841"/>
        <w:gridCol w:w="1910"/>
        <w:gridCol w:w="1423"/>
        <w:gridCol w:w="2861"/>
      </w:tblGrid>
      <w:tr w:rsidR="00A63A4E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63A4E" w:rsidRDefault="00A63A4E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3A4E" w:rsidRDefault="00A63A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3A4E" w:rsidRDefault="00A63A4E">
            <w:pPr>
              <w:spacing w:after="0"/>
              <w:ind w:left="135"/>
            </w:pPr>
          </w:p>
        </w:tc>
        <w:tc>
          <w:tcPr>
            <w:tcW w:w="20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3A4E" w:rsidRDefault="00A63A4E">
            <w:pPr>
              <w:spacing w:after="0"/>
              <w:ind w:left="135"/>
            </w:pPr>
          </w:p>
        </w:tc>
      </w:tr>
      <w:tr w:rsidR="00A63A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3A4E" w:rsidRDefault="00A63A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3A4E" w:rsidRDefault="00A63A4E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3A4E" w:rsidRDefault="00A63A4E">
            <w:pPr>
              <w:spacing w:after="0"/>
              <w:ind w:left="135"/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3A4E" w:rsidRDefault="00A63A4E">
            <w:pPr>
              <w:spacing w:after="0"/>
              <w:ind w:left="135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3A4E" w:rsidRDefault="00A63A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3A4E" w:rsidRDefault="00A63A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3A4E" w:rsidRDefault="00A63A4E"/>
        </w:tc>
      </w:tr>
      <w:tr w:rsidR="00A63A4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</w:pPr>
          </w:p>
        </w:tc>
      </w:tr>
      <w:tr w:rsidR="00A63A4E" w:rsidRPr="00C57B7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Pr="00A138F5" w:rsidRDefault="00A138F5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A63A4E" w:rsidRPr="00C57B7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Pr="00A138F5" w:rsidRDefault="00A138F5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63A4E" w:rsidRPr="00C57B7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Pr="00A138F5" w:rsidRDefault="00A138F5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A63A4E" w:rsidRPr="00C57B7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Pr="00A138F5" w:rsidRDefault="00A138F5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A63A4E" w:rsidRPr="00C57B7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Pr="00A244A7" w:rsidRDefault="00A244A7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A63A4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</w:pPr>
          </w:p>
        </w:tc>
      </w:tr>
      <w:tr w:rsidR="00A63A4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Рисуем цветные коврики (коврик-осень </w:t>
            </w: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/ зима или коврик-ночь / утро)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</w:pPr>
          </w:p>
        </w:tc>
      </w:tr>
      <w:tr w:rsidR="00A63A4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</w:pPr>
          </w:p>
        </w:tc>
      </w:tr>
      <w:tr w:rsidR="00A63A4E" w:rsidRPr="00C57B7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Pr="00A244A7" w:rsidRDefault="00A244A7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A63A4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</w:pPr>
          </w:p>
        </w:tc>
      </w:tr>
      <w:tr w:rsidR="00A63A4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</w:pPr>
          </w:p>
        </w:tc>
      </w:tr>
      <w:tr w:rsidR="00A63A4E" w:rsidRPr="00C57B7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Pr="00A244A7" w:rsidRDefault="00A244A7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63A4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</w:pPr>
          </w:p>
        </w:tc>
      </w:tr>
      <w:tr w:rsidR="00A63A4E" w:rsidRPr="00C57B7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Pr="00A244A7" w:rsidRDefault="00A244A7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63A4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</w:pPr>
          </w:p>
        </w:tc>
      </w:tr>
      <w:tr w:rsidR="00A63A4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Нарядные узоры на глиняных игрушках: украшаем узорами </w:t>
            </w: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фигурки из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</w:pPr>
          </w:p>
        </w:tc>
      </w:tr>
      <w:tr w:rsidR="00A63A4E" w:rsidRPr="00C57B7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Pr="00A244A7" w:rsidRDefault="00A244A7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63A4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</w:pPr>
          </w:p>
        </w:tc>
      </w:tr>
      <w:tr w:rsidR="00A63A4E" w:rsidRPr="00C57B7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Pr="00A244A7" w:rsidRDefault="00A244A7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63A4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</w:pPr>
          </w:p>
        </w:tc>
      </w:tr>
      <w:tr w:rsidR="00A63A4E" w:rsidRPr="00C57B7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Pr="00A244A7" w:rsidRDefault="00A244A7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63A4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</w:pPr>
          </w:p>
        </w:tc>
      </w:tr>
      <w:tr w:rsidR="00A63A4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</w:pPr>
          </w:p>
        </w:tc>
      </w:tr>
      <w:tr w:rsidR="00A63A4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</w:pPr>
          </w:p>
        </w:tc>
      </w:tr>
      <w:tr w:rsidR="00A63A4E" w:rsidRPr="00C57B7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Pr="00A244A7" w:rsidRDefault="00A244A7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63A4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Город, в котором мы живем: фотографируем постройки и </w:t>
            </w: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панно «Прогулка по городу»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</w:pPr>
          </w:p>
        </w:tc>
      </w:tr>
      <w:tr w:rsidR="00A63A4E" w:rsidRPr="00C57B7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Pr="00C57B7F" w:rsidRDefault="00C57B7F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63A4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</w:pPr>
          </w:p>
        </w:tc>
      </w:tr>
      <w:tr w:rsidR="00A63A4E" w:rsidRPr="00C57B7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Pr="00C57B7F" w:rsidRDefault="00C57B7F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63A4E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</w:pPr>
          </w:p>
        </w:tc>
      </w:tr>
      <w:tr w:rsidR="00A63A4E" w:rsidRPr="00C57B7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Pr="00C57B7F" w:rsidRDefault="00C57B7F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63A4E" w:rsidRPr="00C57B7F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A63A4E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A63A4E" w:rsidRPr="00C57B7F" w:rsidRDefault="00C57B7F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1937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63A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3A4E" w:rsidRPr="0019373E" w:rsidRDefault="0083576A">
            <w:pPr>
              <w:spacing w:after="0"/>
              <w:ind w:left="135"/>
              <w:rPr>
                <w:lang w:val="ru-RU"/>
              </w:rPr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 w:rsidRPr="001937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A63A4E" w:rsidRDefault="008357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3A4E" w:rsidRDefault="00A63A4E"/>
        </w:tc>
      </w:tr>
    </w:tbl>
    <w:p w:rsidR="00A63A4E" w:rsidRDefault="00A63A4E">
      <w:pPr>
        <w:sectPr w:rsidR="00A63A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3A4E" w:rsidRDefault="0083576A" w:rsidP="00A138F5">
      <w:pPr>
        <w:spacing w:after="0"/>
        <w:ind w:left="120"/>
        <w:sectPr w:rsidR="00A63A4E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A63A4E" w:rsidRPr="00A138F5" w:rsidRDefault="0083576A">
      <w:pPr>
        <w:spacing w:after="0"/>
        <w:ind w:left="120"/>
        <w:rPr>
          <w:lang w:val="ru-RU"/>
        </w:rPr>
      </w:pPr>
      <w:bookmarkStart w:id="15" w:name="block-37630409"/>
      <w:bookmarkEnd w:id="14"/>
      <w:r w:rsidRPr="00A138F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63A4E" w:rsidRPr="00A138F5" w:rsidRDefault="0083576A">
      <w:pPr>
        <w:spacing w:after="0" w:line="480" w:lineRule="auto"/>
        <w:ind w:left="120"/>
        <w:rPr>
          <w:lang w:val="ru-RU"/>
        </w:rPr>
      </w:pPr>
      <w:r w:rsidRPr="00A138F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63A4E" w:rsidRPr="00A138F5" w:rsidRDefault="00A63A4E">
      <w:pPr>
        <w:spacing w:after="0" w:line="480" w:lineRule="auto"/>
        <w:ind w:left="120"/>
        <w:rPr>
          <w:lang w:val="ru-RU"/>
        </w:rPr>
      </w:pPr>
    </w:p>
    <w:p w:rsidR="00A63A4E" w:rsidRPr="00A138F5" w:rsidRDefault="00A63A4E">
      <w:pPr>
        <w:spacing w:after="0" w:line="480" w:lineRule="auto"/>
        <w:ind w:left="120"/>
        <w:rPr>
          <w:lang w:val="ru-RU"/>
        </w:rPr>
      </w:pPr>
    </w:p>
    <w:p w:rsidR="00A63A4E" w:rsidRPr="00A138F5" w:rsidRDefault="00A63A4E">
      <w:pPr>
        <w:spacing w:after="0"/>
        <w:ind w:left="120"/>
        <w:rPr>
          <w:lang w:val="ru-RU"/>
        </w:rPr>
      </w:pPr>
    </w:p>
    <w:p w:rsidR="00A63A4E" w:rsidRPr="00A138F5" w:rsidRDefault="0083576A">
      <w:pPr>
        <w:spacing w:after="0" w:line="480" w:lineRule="auto"/>
        <w:ind w:left="120"/>
        <w:rPr>
          <w:lang w:val="ru-RU"/>
        </w:rPr>
      </w:pPr>
      <w:r w:rsidRPr="00A138F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63A4E" w:rsidRPr="00A138F5" w:rsidRDefault="00A63A4E">
      <w:pPr>
        <w:spacing w:after="0" w:line="480" w:lineRule="auto"/>
        <w:ind w:left="120"/>
        <w:rPr>
          <w:lang w:val="ru-RU"/>
        </w:rPr>
      </w:pPr>
    </w:p>
    <w:p w:rsidR="00A63A4E" w:rsidRPr="00A138F5" w:rsidRDefault="00A63A4E">
      <w:pPr>
        <w:spacing w:after="0"/>
        <w:ind w:left="120"/>
        <w:rPr>
          <w:lang w:val="ru-RU"/>
        </w:rPr>
      </w:pPr>
    </w:p>
    <w:p w:rsidR="00A63A4E" w:rsidRPr="0019373E" w:rsidRDefault="0083576A">
      <w:pPr>
        <w:spacing w:after="0" w:line="480" w:lineRule="auto"/>
        <w:ind w:left="120"/>
        <w:rPr>
          <w:lang w:val="ru-RU"/>
        </w:rPr>
      </w:pPr>
      <w:r w:rsidRPr="0019373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63A4E" w:rsidRPr="0019373E" w:rsidRDefault="00A63A4E">
      <w:pPr>
        <w:spacing w:after="0" w:line="480" w:lineRule="auto"/>
        <w:ind w:left="120"/>
        <w:rPr>
          <w:lang w:val="ru-RU"/>
        </w:rPr>
      </w:pPr>
    </w:p>
    <w:p w:rsidR="00A63A4E" w:rsidRPr="0019373E" w:rsidRDefault="00A63A4E">
      <w:pPr>
        <w:rPr>
          <w:lang w:val="ru-RU"/>
        </w:rPr>
        <w:sectPr w:rsidR="00A63A4E" w:rsidRPr="0019373E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83576A" w:rsidRPr="0019373E" w:rsidRDefault="0083576A">
      <w:pPr>
        <w:rPr>
          <w:lang w:val="ru-RU"/>
        </w:rPr>
      </w:pPr>
    </w:p>
    <w:sectPr w:rsidR="0083576A" w:rsidRPr="0019373E" w:rsidSect="00A63A4E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5DA" w:rsidRDefault="004E45DA" w:rsidP="0019373E">
      <w:pPr>
        <w:spacing w:after="0" w:line="240" w:lineRule="auto"/>
      </w:pPr>
      <w:r>
        <w:separator/>
      </w:r>
    </w:p>
  </w:endnote>
  <w:endnote w:type="continuationSeparator" w:id="0">
    <w:p w:rsidR="004E45DA" w:rsidRDefault="004E45DA" w:rsidP="00193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5DA" w:rsidRDefault="004E45DA" w:rsidP="0019373E">
      <w:pPr>
        <w:spacing w:after="0" w:line="240" w:lineRule="auto"/>
      </w:pPr>
      <w:r>
        <w:separator/>
      </w:r>
    </w:p>
  </w:footnote>
  <w:footnote w:type="continuationSeparator" w:id="0">
    <w:p w:rsidR="004E45DA" w:rsidRDefault="004E45DA" w:rsidP="00193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86E20"/>
    <w:multiLevelType w:val="multilevel"/>
    <w:tmpl w:val="FBD480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A60416"/>
    <w:multiLevelType w:val="multilevel"/>
    <w:tmpl w:val="C33A16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8547A87"/>
    <w:multiLevelType w:val="multilevel"/>
    <w:tmpl w:val="A9DE54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F6464A8"/>
    <w:multiLevelType w:val="multilevel"/>
    <w:tmpl w:val="78582F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5D80B29"/>
    <w:multiLevelType w:val="multilevel"/>
    <w:tmpl w:val="15B895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BC85C2F"/>
    <w:multiLevelType w:val="multilevel"/>
    <w:tmpl w:val="974A99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3A4E"/>
    <w:rsid w:val="000012FE"/>
    <w:rsid w:val="00163FD8"/>
    <w:rsid w:val="0019373E"/>
    <w:rsid w:val="003B593C"/>
    <w:rsid w:val="004E45DA"/>
    <w:rsid w:val="005B344E"/>
    <w:rsid w:val="0083576A"/>
    <w:rsid w:val="00962E67"/>
    <w:rsid w:val="00A138F5"/>
    <w:rsid w:val="00A244A7"/>
    <w:rsid w:val="00A63A4E"/>
    <w:rsid w:val="00C57B7F"/>
    <w:rsid w:val="00C92E78"/>
    <w:rsid w:val="00DA073F"/>
    <w:rsid w:val="00EE5612"/>
    <w:rsid w:val="00F87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63A4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63A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1937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937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8a1496ae" TargetMode="External"/><Relationship Id="rId18" Type="http://schemas.openxmlformats.org/officeDocument/2006/relationships/hyperlink" Target="https://m.edsoo.ru/8a14cd18" TargetMode="External"/><Relationship Id="rId26" Type="http://schemas.openxmlformats.org/officeDocument/2006/relationships/hyperlink" Target="https://m.edsoo.ru/8a14bd46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8a14b8e6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7f411892" TargetMode="External"/><Relationship Id="rId17" Type="http://schemas.openxmlformats.org/officeDocument/2006/relationships/hyperlink" Target="https://m.edsoo.ru/8a14cd18" TargetMode="External"/><Relationship Id="rId25" Type="http://schemas.openxmlformats.org/officeDocument/2006/relationships/hyperlink" Target="https://m.edsoo.ru/8a14bd4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8a14cd18" TargetMode="External"/><Relationship Id="rId20" Type="http://schemas.openxmlformats.org/officeDocument/2006/relationships/hyperlink" Target="https://m.edsoo.ru/8a14b8e6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8a14bd4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4b166" TargetMode="External"/><Relationship Id="rId23" Type="http://schemas.openxmlformats.org/officeDocument/2006/relationships/hyperlink" Target="https://m.edsoo.ru/8a14bd46" TargetMode="External"/><Relationship Id="rId28" Type="http://schemas.openxmlformats.org/officeDocument/2006/relationships/hyperlink" Target="https://m.edsoo.ru/8a14bd46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c35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8a14af2c" TargetMode="External"/><Relationship Id="rId22" Type="http://schemas.openxmlformats.org/officeDocument/2006/relationships/hyperlink" Target="https://m.edsoo.ru/8a14bd46" TargetMode="External"/><Relationship Id="rId27" Type="http://schemas.openxmlformats.org/officeDocument/2006/relationships/hyperlink" Target="https://m.edsoo.ru/8a14bd46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44C399-6291-43A5-B609-328778FE5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4272</Words>
  <Characters>24352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Люсена</cp:lastModifiedBy>
  <cp:revision>10</cp:revision>
  <cp:lastPrinted>2024-09-06T11:15:00Z</cp:lastPrinted>
  <dcterms:created xsi:type="dcterms:W3CDTF">2024-09-06T11:13:00Z</dcterms:created>
  <dcterms:modified xsi:type="dcterms:W3CDTF">2024-09-11T11:47:00Z</dcterms:modified>
</cp:coreProperties>
</file>